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88" w:rsidRDefault="00B80F88" w:rsidP="00B80F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0F88" w:rsidRDefault="00B80F88" w:rsidP="00B80F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0F88" w:rsidRDefault="00B80F88" w:rsidP="00B80F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0F88" w:rsidRPr="00B80F88" w:rsidRDefault="00A9123E" w:rsidP="00B80F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График посещения столовой 1</w:t>
      </w:r>
      <w:r w:rsidR="00B80F88" w:rsidRPr="00B80F88">
        <w:rPr>
          <w:rFonts w:ascii="Times New Roman" w:hAnsi="Times New Roman" w:cs="Times New Roman"/>
          <w:b/>
          <w:sz w:val="44"/>
          <w:szCs w:val="44"/>
          <w:u w:val="single"/>
        </w:rPr>
        <w:t xml:space="preserve">-11 </w:t>
      </w:r>
      <w:proofErr w:type="spellStart"/>
      <w:r w:rsidR="00B80F88" w:rsidRPr="00B80F88">
        <w:rPr>
          <w:rFonts w:ascii="Times New Roman" w:hAnsi="Times New Roman" w:cs="Times New Roman"/>
          <w:b/>
          <w:sz w:val="44"/>
          <w:szCs w:val="44"/>
          <w:u w:val="single"/>
        </w:rPr>
        <w:t>кл</w:t>
      </w:r>
      <w:proofErr w:type="spellEnd"/>
      <w:r w:rsidR="00B80F88" w:rsidRPr="00B80F88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B80F88" w:rsidRDefault="004E0B42" w:rsidP="00B80F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на 2024-2025</w:t>
      </w:r>
      <w:r w:rsidR="00B80F88" w:rsidRPr="00B80F88">
        <w:rPr>
          <w:rFonts w:ascii="Times New Roman" w:hAnsi="Times New Roman" w:cs="Times New Roman"/>
          <w:b/>
          <w:sz w:val="44"/>
          <w:szCs w:val="44"/>
          <w:u w:val="single"/>
        </w:rPr>
        <w:t xml:space="preserve"> учебный год.</w:t>
      </w:r>
    </w:p>
    <w:p w:rsidR="00AA3E3C" w:rsidRPr="00B80F88" w:rsidRDefault="00AA3E3C" w:rsidP="00B80F8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2160"/>
        <w:gridCol w:w="3084"/>
        <w:gridCol w:w="2977"/>
      </w:tblGrid>
      <w:tr w:rsidR="00B80F88" w:rsidTr="004562CC">
        <w:tc>
          <w:tcPr>
            <w:tcW w:w="1668" w:type="dxa"/>
          </w:tcPr>
          <w:p w:rsidR="00B80F88" w:rsidRPr="0072005B" w:rsidRDefault="00B80F88" w:rsidP="00456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2160" w:type="dxa"/>
          </w:tcPr>
          <w:p w:rsidR="00B80F88" w:rsidRDefault="00B80F88" w:rsidP="00456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084" w:type="dxa"/>
          </w:tcPr>
          <w:p w:rsidR="00B80F88" w:rsidRPr="0072005B" w:rsidRDefault="00B80F88" w:rsidP="00456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Перемены</w:t>
            </w:r>
          </w:p>
        </w:tc>
        <w:tc>
          <w:tcPr>
            <w:tcW w:w="2977" w:type="dxa"/>
          </w:tcPr>
          <w:p w:rsidR="00B80F88" w:rsidRDefault="00B80F88" w:rsidP="00456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  <w:p w:rsidR="00B80F88" w:rsidRDefault="00B80F88" w:rsidP="004562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80F88" w:rsidTr="004562CC">
        <w:tc>
          <w:tcPr>
            <w:tcW w:w="1668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60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8:00 - 8:40</w:t>
            </w:r>
          </w:p>
        </w:tc>
        <w:tc>
          <w:tcPr>
            <w:tcW w:w="3084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8:40 -8:50  (10 мин.)</w:t>
            </w:r>
          </w:p>
        </w:tc>
        <w:tc>
          <w:tcPr>
            <w:tcW w:w="2977" w:type="dxa"/>
          </w:tcPr>
          <w:p w:rsidR="00B80F88" w:rsidRDefault="004E0B42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1Б</w:t>
            </w:r>
            <w:r w:rsidR="00B80F88" w:rsidRPr="00F5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88" w:rsidTr="004562CC">
        <w:tc>
          <w:tcPr>
            <w:tcW w:w="1668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160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8:50 – 9:30</w:t>
            </w:r>
          </w:p>
        </w:tc>
        <w:tc>
          <w:tcPr>
            <w:tcW w:w="3084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9:30 – 9:40  (10 мин.)</w:t>
            </w:r>
          </w:p>
        </w:tc>
        <w:tc>
          <w:tcPr>
            <w:tcW w:w="2977" w:type="dxa"/>
          </w:tcPr>
          <w:p w:rsidR="00B80F88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 ,4Б, 4В</w:t>
            </w:r>
          </w:p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88" w:rsidTr="004562CC">
        <w:tc>
          <w:tcPr>
            <w:tcW w:w="1668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160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9:40 – 10:20</w:t>
            </w:r>
          </w:p>
        </w:tc>
        <w:tc>
          <w:tcPr>
            <w:tcW w:w="3084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10:20 – 10:40 (20 мин.)</w:t>
            </w:r>
          </w:p>
        </w:tc>
        <w:tc>
          <w:tcPr>
            <w:tcW w:w="2977" w:type="dxa"/>
          </w:tcPr>
          <w:p w:rsidR="00B80F88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5Б, 5В,</w:t>
            </w:r>
          </w:p>
          <w:p w:rsidR="00B80F88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6Б, 6В</w:t>
            </w:r>
          </w:p>
          <w:p w:rsidR="00B80F88" w:rsidRPr="00F55575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88" w:rsidTr="004562CC">
        <w:tc>
          <w:tcPr>
            <w:tcW w:w="1668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160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10:40 – 11:20</w:t>
            </w:r>
          </w:p>
        </w:tc>
        <w:tc>
          <w:tcPr>
            <w:tcW w:w="3084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11:20 – 11:40 (20 мин.)</w:t>
            </w:r>
          </w:p>
        </w:tc>
        <w:tc>
          <w:tcPr>
            <w:tcW w:w="2977" w:type="dxa"/>
          </w:tcPr>
          <w:p w:rsidR="00B80F88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7Б, 7В,</w:t>
            </w:r>
          </w:p>
          <w:p w:rsidR="00B80F88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8Б, 8В</w:t>
            </w:r>
          </w:p>
          <w:p w:rsidR="00B80F88" w:rsidRPr="00F55575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F88" w:rsidTr="004562CC">
        <w:tc>
          <w:tcPr>
            <w:tcW w:w="1668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160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11:40 – 12:20</w:t>
            </w:r>
          </w:p>
        </w:tc>
        <w:tc>
          <w:tcPr>
            <w:tcW w:w="3084" w:type="dxa"/>
          </w:tcPr>
          <w:p w:rsidR="00B80F88" w:rsidRPr="00F55575" w:rsidRDefault="00B80F88" w:rsidP="004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5575">
              <w:rPr>
                <w:rFonts w:ascii="Times New Roman" w:hAnsi="Times New Roman" w:cs="Times New Roman"/>
                <w:sz w:val="28"/>
                <w:szCs w:val="28"/>
              </w:rPr>
              <w:t>12:20 – 12:30 (10 мин.)</w:t>
            </w:r>
          </w:p>
        </w:tc>
        <w:tc>
          <w:tcPr>
            <w:tcW w:w="2977" w:type="dxa"/>
          </w:tcPr>
          <w:p w:rsidR="00B80F88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9А, 9Б, 9В,</w:t>
            </w:r>
          </w:p>
          <w:p w:rsidR="00B80F88" w:rsidRDefault="004D3BF9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E0B42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bookmarkStart w:id="0" w:name="_GoBack"/>
            <w:bookmarkEnd w:id="0"/>
          </w:p>
          <w:p w:rsidR="00B80F88" w:rsidRPr="00F55575" w:rsidRDefault="00B80F88" w:rsidP="00B80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FEE" w:rsidRDefault="00E95FEE"/>
    <w:sectPr w:rsidR="00E9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25"/>
    <w:rsid w:val="00444A25"/>
    <w:rsid w:val="004D3BF9"/>
    <w:rsid w:val="004E0B42"/>
    <w:rsid w:val="00A9123E"/>
    <w:rsid w:val="00AA3E3C"/>
    <w:rsid w:val="00B80F88"/>
    <w:rsid w:val="00E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15</dc:creator>
  <cp:keywords/>
  <dc:description/>
  <cp:lastModifiedBy>кабинет математики</cp:lastModifiedBy>
  <cp:revision>8</cp:revision>
  <dcterms:created xsi:type="dcterms:W3CDTF">2022-09-01T17:11:00Z</dcterms:created>
  <dcterms:modified xsi:type="dcterms:W3CDTF">2024-08-28T13:08:00Z</dcterms:modified>
</cp:coreProperties>
</file>